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99E216" w14:textId="588AE6A6" w:rsidR="00AB44F0" w:rsidRDefault="00AB44F0" w:rsidP="00476AAF">
      <w:pPr>
        <w:ind w:left="270"/>
        <w:rPr>
          <w:lang w:val="uk-UA"/>
        </w:rPr>
      </w:pPr>
      <w:r w:rsidRPr="00476AAF">
        <w:drawing>
          <wp:anchor distT="0" distB="0" distL="114300" distR="114300" simplePos="0" relativeHeight="251660288" behindDoc="0" locked="0" layoutInCell="1" allowOverlap="1" wp14:anchorId="57D489CA" wp14:editId="3B9BAC7C">
            <wp:simplePos x="0" y="0"/>
            <wp:positionH relativeFrom="column">
              <wp:posOffset>276054</wp:posOffset>
            </wp:positionH>
            <wp:positionV relativeFrom="paragraph">
              <wp:posOffset>4881</wp:posOffset>
            </wp:positionV>
            <wp:extent cx="6363970" cy="5824855"/>
            <wp:effectExtent l="0" t="0" r="0" b="4445"/>
            <wp:wrapNone/>
            <wp:docPr id="5679330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7933030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63970" cy="5824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3DC231" w14:textId="31643138" w:rsidR="00AB44F0" w:rsidRDefault="00AB44F0" w:rsidP="00476AAF">
      <w:pPr>
        <w:ind w:left="270"/>
        <w:rPr>
          <w:lang w:val="uk-UA"/>
        </w:rPr>
      </w:pPr>
    </w:p>
    <w:p w14:paraId="11782D3C" w14:textId="660D4629" w:rsidR="00AB44F0" w:rsidRDefault="00AB44F0" w:rsidP="00476AAF">
      <w:pPr>
        <w:ind w:left="270"/>
        <w:rPr>
          <w:lang w:val="uk-UA"/>
        </w:rPr>
      </w:pPr>
    </w:p>
    <w:p w14:paraId="2D0F79E6" w14:textId="34F56462" w:rsidR="00AB44F0" w:rsidRDefault="00AB44F0" w:rsidP="00476AAF">
      <w:pPr>
        <w:ind w:left="270"/>
        <w:rPr>
          <w:lang w:val="uk-UA"/>
        </w:rPr>
      </w:pPr>
    </w:p>
    <w:p w14:paraId="11BCD12F" w14:textId="6EAA809E" w:rsidR="00AB44F0" w:rsidRDefault="00AB44F0" w:rsidP="00476AAF">
      <w:pPr>
        <w:ind w:left="270"/>
        <w:rPr>
          <w:lang w:val="uk-UA"/>
        </w:rPr>
      </w:pPr>
    </w:p>
    <w:p w14:paraId="21571A2C" w14:textId="77777777" w:rsidR="00AB44F0" w:rsidRDefault="00AB44F0" w:rsidP="00476AAF">
      <w:pPr>
        <w:ind w:left="270"/>
        <w:rPr>
          <w:lang w:val="uk-UA"/>
        </w:rPr>
      </w:pPr>
    </w:p>
    <w:p w14:paraId="34CEB061" w14:textId="6D427274" w:rsidR="00AB44F0" w:rsidRDefault="00AB44F0" w:rsidP="00476AAF">
      <w:pPr>
        <w:ind w:left="270"/>
        <w:rPr>
          <w:lang w:val="uk-UA"/>
        </w:rPr>
      </w:pPr>
    </w:p>
    <w:p w14:paraId="60189887" w14:textId="489B205B" w:rsidR="00AB44F0" w:rsidRDefault="00AB44F0" w:rsidP="00476AAF">
      <w:pPr>
        <w:ind w:left="270"/>
        <w:rPr>
          <w:lang w:val="uk-UA"/>
        </w:rPr>
      </w:pPr>
    </w:p>
    <w:p w14:paraId="630E47A2" w14:textId="4F244CED" w:rsidR="00AB44F0" w:rsidRDefault="00AB44F0" w:rsidP="00476AAF">
      <w:pPr>
        <w:ind w:left="270"/>
        <w:rPr>
          <w:lang w:val="uk-UA"/>
        </w:rPr>
      </w:pPr>
    </w:p>
    <w:p w14:paraId="472F5281" w14:textId="7C900062" w:rsidR="00AB44F0" w:rsidRDefault="00AB44F0" w:rsidP="00476AAF">
      <w:pPr>
        <w:ind w:left="270"/>
        <w:rPr>
          <w:lang w:val="uk-UA"/>
        </w:rPr>
      </w:pPr>
    </w:p>
    <w:p w14:paraId="3C9D773D" w14:textId="63A3243B" w:rsidR="00AB44F0" w:rsidRDefault="00AB44F0" w:rsidP="00476AAF">
      <w:pPr>
        <w:ind w:left="270"/>
        <w:rPr>
          <w:lang w:val="uk-UA"/>
        </w:rPr>
      </w:pPr>
    </w:p>
    <w:p w14:paraId="55CB9739" w14:textId="50920A49" w:rsidR="00AB44F0" w:rsidRDefault="00AB44F0" w:rsidP="00476AAF">
      <w:pPr>
        <w:ind w:left="270"/>
        <w:rPr>
          <w:lang w:val="uk-UA"/>
        </w:rPr>
      </w:pPr>
    </w:p>
    <w:p w14:paraId="7757FE62" w14:textId="52A5A919" w:rsidR="00AB44F0" w:rsidRDefault="00AB44F0" w:rsidP="00476AAF">
      <w:pPr>
        <w:ind w:left="270"/>
        <w:rPr>
          <w:lang w:val="uk-UA"/>
        </w:rPr>
      </w:pPr>
    </w:p>
    <w:p w14:paraId="3DCDA634" w14:textId="63441C68" w:rsidR="00AB44F0" w:rsidRDefault="00AB44F0" w:rsidP="00476AAF">
      <w:pPr>
        <w:ind w:left="270"/>
        <w:rPr>
          <w:lang w:val="uk-UA"/>
        </w:rPr>
      </w:pPr>
    </w:p>
    <w:p w14:paraId="3464F45C" w14:textId="03FE6340" w:rsidR="00AB44F0" w:rsidRDefault="00AB44F0" w:rsidP="00476AAF">
      <w:pPr>
        <w:ind w:left="270"/>
        <w:rPr>
          <w:lang w:val="uk-UA"/>
        </w:rPr>
      </w:pPr>
    </w:p>
    <w:p w14:paraId="1CDCA3DB" w14:textId="78AD31A2" w:rsidR="00AB44F0" w:rsidRDefault="00AB44F0" w:rsidP="00476AAF">
      <w:pPr>
        <w:ind w:left="270"/>
        <w:rPr>
          <w:lang w:val="uk-UA"/>
        </w:rPr>
      </w:pPr>
    </w:p>
    <w:p w14:paraId="66951AB1" w14:textId="23E35E7C" w:rsidR="00AB44F0" w:rsidRDefault="00AB44F0" w:rsidP="00476AAF">
      <w:pPr>
        <w:ind w:left="270"/>
        <w:rPr>
          <w:lang w:val="uk-UA"/>
        </w:rPr>
      </w:pPr>
    </w:p>
    <w:p w14:paraId="567BD9E5" w14:textId="44162B3F" w:rsidR="00AB44F0" w:rsidRDefault="00AB44F0" w:rsidP="00476AAF">
      <w:pPr>
        <w:ind w:left="270"/>
        <w:rPr>
          <w:lang w:val="uk-UA"/>
        </w:rPr>
      </w:pPr>
    </w:p>
    <w:p w14:paraId="3AB71C84" w14:textId="51323955" w:rsidR="00AB44F0" w:rsidRDefault="00AB44F0" w:rsidP="00476AAF">
      <w:pPr>
        <w:ind w:left="270"/>
        <w:rPr>
          <w:lang w:val="uk-UA"/>
        </w:rPr>
      </w:pPr>
      <w:r>
        <w:rPr>
          <w:noProof/>
          <w:lang w:val="uk-UA"/>
        </w:rPr>
        <w:drawing>
          <wp:anchor distT="0" distB="0" distL="114300" distR="114300" simplePos="0" relativeHeight="251661312" behindDoc="0" locked="0" layoutInCell="1" allowOverlap="1" wp14:anchorId="77A0282D" wp14:editId="4A724FD9">
            <wp:simplePos x="0" y="0"/>
            <wp:positionH relativeFrom="column">
              <wp:posOffset>440083</wp:posOffset>
            </wp:positionH>
            <wp:positionV relativeFrom="paragraph">
              <wp:posOffset>10056</wp:posOffset>
            </wp:positionV>
            <wp:extent cx="6271146" cy="3755032"/>
            <wp:effectExtent l="0" t="0" r="0" b="0"/>
            <wp:wrapNone/>
            <wp:docPr id="1263442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1146" cy="37550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D313A4" w14:textId="524948CD" w:rsidR="00AB44F0" w:rsidRDefault="00AB44F0" w:rsidP="00476AAF">
      <w:pPr>
        <w:ind w:left="270"/>
        <w:rPr>
          <w:lang w:val="uk-UA"/>
        </w:rPr>
      </w:pPr>
    </w:p>
    <w:p w14:paraId="6CEB0AD0" w14:textId="054E5DFC" w:rsidR="00AB44F0" w:rsidRDefault="00AB44F0" w:rsidP="00476AAF">
      <w:pPr>
        <w:ind w:left="270"/>
        <w:rPr>
          <w:lang w:val="uk-UA"/>
        </w:rPr>
      </w:pPr>
    </w:p>
    <w:p w14:paraId="06FDE720" w14:textId="77777777" w:rsidR="00AB44F0" w:rsidRDefault="00AB44F0" w:rsidP="00476AAF">
      <w:pPr>
        <w:ind w:left="270"/>
        <w:rPr>
          <w:lang w:val="uk-UA"/>
        </w:rPr>
      </w:pPr>
    </w:p>
    <w:p w14:paraId="562AB696" w14:textId="4D7FCF37" w:rsidR="00AB44F0" w:rsidRDefault="00AB44F0" w:rsidP="00476AAF">
      <w:pPr>
        <w:ind w:left="270"/>
        <w:rPr>
          <w:lang w:val="uk-UA"/>
        </w:rPr>
      </w:pPr>
    </w:p>
    <w:p w14:paraId="3111443F" w14:textId="77777777" w:rsidR="00AB44F0" w:rsidRDefault="00AB44F0" w:rsidP="00476AAF">
      <w:pPr>
        <w:ind w:left="270"/>
        <w:rPr>
          <w:lang w:val="uk-UA"/>
        </w:rPr>
      </w:pPr>
    </w:p>
    <w:p w14:paraId="43B50F18" w14:textId="18D468D0" w:rsidR="00AB44F0" w:rsidRDefault="00AB44F0" w:rsidP="00476AAF">
      <w:pPr>
        <w:ind w:left="270"/>
        <w:rPr>
          <w:lang w:val="uk-UA"/>
        </w:rPr>
      </w:pPr>
    </w:p>
    <w:p w14:paraId="688B21E0" w14:textId="77777777" w:rsidR="00AB44F0" w:rsidRDefault="00AB44F0" w:rsidP="00476AAF">
      <w:pPr>
        <w:ind w:left="270"/>
        <w:rPr>
          <w:lang w:val="uk-UA"/>
        </w:rPr>
      </w:pPr>
    </w:p>
    <w:p w14:paraId="4EB22682" w14:textId="77777777" w:rsidR="00AB44F0" w:rsidRDefault="00AB44F0" w:rsidP="00476AAF">
      <w:pPr>
        <w:ind w:left="270"/>
        <w:rPr>
          <w:lang w:val="uk-UA"/>
        </w:rPr>
      </w:pPr>
    </w:p>
    <w:p w14:paraId="6D5149B9" w14:textId="77777777" w:rsidR="00AB44F0" w:rsidRDefault="00AB44F0" w:rsidP="00476AAF">
      <w:pPr>
        <w:ind w:left="270"/>
        <w:rPr>
          <w:lang w:val="uk-UA"/>
        </w:rPr>
      </w:pPr>
    </w:p>
    <w:p w14:paraId="51A52472" w14:textId="77777777" w:rsidR="00AB44F0" w:rsidRDefault="00AB44F0" w:rsidP="00476AAF">
      <w:pPr>
        <w:ind w:left="270"/>
        <w:rPr>
          <w:lang w:val="uk-UA"/>
        </w:rPr>
      </w:pPr>
    </w:p>
    <w:p w14:paraId="4837CB96" w14:textId="77777777" w:rsidR="00AB44F0" w:rsidRDefault="00AB44F0" w:rsidP="00476AAF">
      <w:pPr>
        <w:ind w:left="270"/>
        <w:rPr>
          <w:lang w:val="uk-UA"/>
        </w:rPr>
      </w:pPr>
    </w:p>
    <w:p w14:paraId="11563B8F" w14:textId="40D8FF62" w:rsidR="00AB44F0" w:rsidRDefault="00AB44F0" w:rsidP="00476AAF">
      <w:pPr>
        <w:ind w:left="270"/>
        <w:rPr>
          <w:lang w:val="uk-UA"/>
        </w:rPr>
      </w:pPr>
      <w:r w:rsidRPr="00AB44F0">
        <w:lastRenderedPageBreak/>
        <w:drawing>
          <wp:anchor distT="0" distB="0" distL="114300" distR="114300" simplePos="0" relativeHeight="251659264" behindDoc="0" locked="0" layoutInCell="1" allowOverlap="1" wp14:anchorId="56E9AC56" wp14:editId="1EA9F438">
            <wp:simplePos x="0" y="0"/>
            <wp:positionH relativeFrom="column">
              <wp:posOffset>50848</wp:posOffset>
            </wp:positionH>
            <wp:positionV relativeFrom="paragraph">
              <wp:posOffset>-8028</wp:posOffset>
            </wp:positionV>
            <wp:extent cx="7258050" cy="8761730"/>
            <wp:effectExtent l="0" t="0" r="0" b="1270"/>
            <wp:wrapNone/>
            <wp:docPr id="24195380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195380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58050" cy="8761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F3FD04" w14:textId="6D09E4CB" w:rsidR="00AB44F0" w:rsidRDefault="00AB44F0" w:rsidP="00476AAF">
      <w:pPr>
        <w:ind w:left="270"/>
        <w:rPr>
          <w:lang w:val="uk-UA"/>
        </w:rPr>
      </w:pPr>
    </w:p>
    <w:p w14:paraId="0772CEE5" w14:textId="45D2E853" w:rsidR="00AB44F0" w:rsidRDefault="00AB44F0" w:rsidP="00476AAF">
      <w:pPr>
        <w:ind w:left="270"/>
        <w:rPr>
          <w:lang w:val="uk-UA"/>
        </w:rPr>
      </w:pPr>
    </w:p>
    <w:p w14:paraId="4309C3EC" w14:textId="7C46E0DF" w:rsidR="00AB44F0" w:rsidRDefault="00AB44F0" w:rsidP="00476AAF">
      <w:pPr>
        <w:ind w:left="270"/>
        <w:rPr>
          <w:lang w:val="uk-UA"/>
        </w:rPr>
      </w:pPr>
    </w:p>
    <w:p w14:paraId="78FEC8BC" w14:textId="5EFEC801" w:rsidR="00AB44F0" w:rsidRDefault="00AB44F0" w:rsidP="00476AAF">
      <w:pPr>
        <w:ind w:left="270"/>
        <w:rPr>
          <w:lang w:val="uk-UA"/>
        </w:rPr>
      </w:pPr>
    </w:p>
    <w:p w14:paraId="65BAB68E" w14:textId="42274FBC" w:rsidR="00AB44F0" w:rsidRDefault="00AB44F0" w:rsidP="00476AAF">
      <w:pPr>
        <w:ind w:left="270"/>
        <w:rPr>
          <w:lang w:val="uk-UA"/>
        </w:rPr>
      </w:pPr>
    </w:p>
    <w:p w14:paraId="0C3D094B" w14:textId="0FF19897" w:rsidR="00AB44F0" w:rsidRDefault="00AB44F0" w:rsidP="00476AAF">
      <w:pPr>
        <w:ind w:left="270"/>
        <w:rPr>
          <w:lang w:val="uk-UA"/>
        </w:rPr>
      </w:pPr>
    </w:p>
    <w:p w14:paraId="6678846F" w14:textId="12359B05" w:rsidR="00AB44F0" w:rsidRDefault="00AB44F0" w:rsidP="00476AAF">
      <w:pPr>
        <w:ind w:left="270"/>
        <w:rPr>
          <w:lang w:val="uk-UA"/>
        </w:rPr>
      </w:pPr>
    </w:p>
    <w:p w14:paraId="408F5E0F" w14:textId="0B7FA691" w:rsidR="00AB44F0" w:rsidRDefault="00AB44F0" w:rsidP="00476AAF">
      <w:pPr>
        <w:ind w:left="270"/>
        <w:rPr>
          <w:lang w:val="uk-UA"/>
        </w:rPr>
      </w:pPr>
    </w:p>
    <w:p w14:paraId="562743BD" w14:textId="644E7755" w:rsidR="00AB44F0" w:rsidRDefault="00AB44F0" w:rsidP="00476AAF">
      <w:pPr>
        <w:ind w:left="270"/>
        <w:rPr>
          <w:lang w:val="uk-UA"/>
        </w:rPr>
      </w:pPr>
    </w:p>
    <w:p w14:paraId="3457B221" w14:textId="1CE556EE" w:rsidR="00AB44F0" w:rsidRDefault="00AB44F0" w:rsidP="00476AAF">
      <w:pPr>
        <w:ind w:left="270"/>
        <w:rPr>
          <w:lang w:val="uk-UA"/>
        </w:rPr>
      </w:pPr>
    </w:p>
    <w:p w14:paraId="38E20502" w14:textId="2A25414C" w:rsidR="00AB44F0" w:rsidRDefault="00AB44F0" w:rsidP="00476AAF">
      <w:pPr>
        <w:ind w:left="270"/>
        <w:rPr>
          <w:lang w:val="uk-UA"/>
        </w:rPr>
      </w:pPr>
    </w:p>
    <w:p w14:paraId="2501E3DC" w14:textId="5BA4A7F5" w:rsidR="00AB44F0" w:rsidRDefault="00AB44F0" w:rsidP="00476AAF">
      <w:pPr>
        <w:ind w:left="270"/>
        <w:rPr>
          <w:lang w:val="uk-UA"/>
        </w:rPr>
      </w:pPr>
    </w:p>
    <w:p w14:paraId="12A8CEE9" w14:textId="240C4D09" w:rsidR="00AB44F0" w:rsidRDefault="00AB44F0" w:rsidP="00476AAF">
      <w:pPr>
        <w:ind w:left="270"/>
        <w:rPr>
          <w:lang w:val="uk-UA"/>
        </w:rPr>
      </w:pPr>
    </w:p>
    <w:p w14:paraId="0654B0B8" w14:textId="116DE2DC" w:rsidR="00AB44F0" w:rsidRDefault="00AB44F0" w:rsidP="00476AAF">
      <w:pPr>
        <w:ind w:left="270"/>
        <w:rPr>
          <w:lang w:val="uk-UA"/>
        </w:rPr>
      </w:pPr>
    </w:p>
    <w:p w14:paraId="44725818" w14:textId="2B4CEAD0" w:rsidR="00AB44F0" w:rsidRDefault="00AB44F0" w:rsidP="00476AAF">
      <w:pPr>
        <w:ind w:left="270"/>
        <w:rPr>
          <w:lang w:val="uk-UA"/>
        </w:rPr>
      </w:pPr>
    </w:p>
    <w:p w14:paraId="33592F84" w14:textId="3BF50E98" w:rsidR="00AB44F0" w:rsidRDefault="00AB44F0" w:rsidP="00476AAF">
      <w:pPr>
        <w:ind w:left="270"/>
        <w:rPr>
          <w:lang w:val="uk-UA"/>
        </w:rPr>
      </w:pPr>
    </w:p>
    <w:p w14:paraId="075FA487" w14:textId="7B86DB82" w:rsidR="00AB44F0" w:rsidRDefault="00AB44F0" w:rsidP="00476AAF">
      <w:pPr>
        <w:ind w:left="270"/>
        <w:rPr>
          <w:lang w:val="uk-UA"/>
        </w:rPr>
      </w:pPr>
    </w:p>
    <w:p w14:paraId="191E9671" w14:textId="0803DBA3" w:rsidR="00AB44F0" w:rsidRDefault="00AB44F0" w:rsidP="00476AAF">
      <w:pPr>
        <w:ind w:left="270"/>
        <w:rPr>
          <w:lang w:val="uk-UA"/>
        </w:rPr>
      </w:pPr>
    </w:p>
    <w:p w14:paraId="164A8355" w14:textId="1BE28F0A" w:rsidR="00AB44F0" w:rsidRDefault="00AB44F0" w:rsidP="00476AAF">
      <w:pPr>
        <w:ind w:left="270"/>
        <w:rPr>
          <w:lang w:val="uk-UA"/>
        </w:rPr>
      </w:pPr>
    </w:p>
    <w:p w14:paraId="7DB6971E" w14:textId="090F1165" w:rsidR="00AB44F0" w:rsidRDefault="00AB44F0" w:rsidP="00476AAF">
      <w:pPr>
        <w:ind w:left="270"/>
        <w:rPr>
          <w:lang w:val="uk-UA"/>
        </w:rPr>
      </w:pPr>
    </w:p>
    <w:p w14:paraId="3598D81F" w14:textId="654AC6DA" w:rsidR="00AB44F0" w:rsidRDefault="00AB44F0" w:rsidP="00476AAF">
      <w:pPr>
        <w:ind w:left="270"/>
        <w:rPr>
          <w:lang w:val="uk-UA"/>
        </w:rPr>
      </w:pPr>
    </w:p>
    <w:p w14:paraId="1DB112C4" w14:textId="3F911729" w:rsidR="00AB44F0" w:rsidRDefault="00AB44F0" w:rsidP="00476AAF">
      <w:pPr>
        <w:ind w:left="270"/>
        <w:rPr>
          <w:lang w:val="uk-UA"/>
        </w:rPr>
      </w:pPr>
    </w:p>
    <w:p w14:paraId="3371CE18" w14:textId="32FDBD1F" w:rsidR="00AB44F0" w:rsidRDefault="00AB44F0" w:rsidP="00476AAF">
      <w:pPr>
        <w:ind w:left="270"/>
        <w:rPr>
          <w:lang w:val="uk-UA"/>
        </w:rPr>
      </w:pPr>
    </w:p>
    <w:p w14:paraId="7CFF818A" w14:textId="666B7596" w:rsidR="00AB44F0" w:rsidRDefault="00AB44F0" w:rsidP="00476AAF">
      <w:pPr>
        <w:ind w:left="270"/>
        <w:rPr>
          <w:lang w:val="uk-UA"/>
        </w:rPr>
      </w:pPr>
    </w:p>
    <w:p w14:paraId="7BAA17EB" w14:textId="77777777" w:rsidR="00AB44F0" w:rsidRDefault="00AB44F0" w:rsidP="00476AAF">
      <w:pPr>
        <w:ind w:left="270"/>
        <w:rPr>
          <w:lang w:val="uk-UA"/>
        </w:rPr>
      </w:pPr>
    </w:p>
    <w:p w14:paraId="7A2F4DF0" w14:textId="58F5E11D" w:rsidR="00AB44F0" w:rsidRDefault="00AB44F0" w:rsidP="00476AAF">
      <w:pPr>
        <w:ind w:left="270"/>
        <w:rPr>
          <w:lang w:val="uk-UA"/>
        </w:rPr>
      </w:pPr>
    </w:p>
    <w:p w14:paraId="0BF9BBC5" w14:textId="581DA338" w:rsidR="00AB44F0" w:rsidRDefault="00AB44F0" w:rsidP="00476AAF">
      <w:pPr>
        <w:ind w:left="270"/>
        <w:rPr>
          <w:lang w:val="uk-UA"/>
        </w:rPr>
      </w:pPr>
    </w:p>
    <w:p w14:paraId="2C514819" w14:textId="7FE767FD" w:rsidR="007754AB" w:rsidRDefault="00AB44F0" w:rsidP="00476AAF">
      <w:pPr>
        <w:ind w:left="270"/>
      </w:pPr>
      <w:r w:rsidRPr="00AB44F0">
        <w:drawing>
          <wp:anchor distT="0" distB="0" distL="114300" distR="114300" simplePos="0" relativeHeight="251658240" behindDoc="0" locked="0" layoutInCell="1" allowOverlap="1" wp14:anchorId="660918BC" wp14:editId="57EF26F5">
            <wp:simplePos x="0" y="0"/>
            <wp:positionH relativeFrom="column">
              <wp:posOffset>207892</wp:posOffset>
            </wp:positionH>
            <wp:positionV relativeFrom="paragraph">
              <wp:posOffset>1902668</wp:posOffset>
            </wp:positionV>
            <wp:extent cx="7258050" cy="4296410"/>
            <wp:effectExtent l="0" t="0" r="0" b="8890"/>
            <wp:wrapNone/>
            <wp:docPr id="1121037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10373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58050" cy="4296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D413AF" w14:textId="66A3C661" w:rsidR="00AB44F0" w:rsidRPr="00AB44F0" w:rsidRDefault="00AB44F0" w:rsidP="00AB44F0">
      <w:pPr>
        <w:tabs>
          <w:tab w:val="left" w:pos="1945"/>
        </w:tabs>
        <w:rPr>
          <w:lang w:val="uk-UA"/>
        </w:rPr>
      </w:pPr>
      <w:r>
        <w:tab/>
      </w:r>
    </w:p>
    <w:sectPr w:rsidR="00AB44F0" w:rsidRPr="00AB44F0" w:rsidSect="00476AAF">
      <w:pgSz w:w="12240" w:h="15840"/>
      <w:pgMar w:top="270" w:right="450" w:bottom="360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4AB"/>
    <w:rsid w:val="00476AAF"/>
    <w:rsid w:val="007754AB"/>
    <w:rsid w:val="00AB44F0"/>
    <w:rsid w:val="00C35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EBD32E"/>
  <w15:chartTrackingRefBased/>
  <w15:docId w15:val="{90FC7866-B7B5-4220-BE79-EE3463754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54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54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54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54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54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54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54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54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54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54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54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54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54A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54A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54A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54A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54A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54A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54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54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54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54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54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54A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54A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54A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54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54A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54A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9</Words>
  <Characters>56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Катерина Степанчук</dc:creator>
  <cp:keywords/>
  <dc:description/>
  <cp:lastModifiedBy>Катерина Степанчук</cp:lastModifiedBy>
  <cp:revision>2</cp:revision>
  <dcterms:created xsi:type="dcterms:W3CDTF">2026-03-17T23:51:00Z</dcterms:created>
  <dcterms:modified xsi:type="dcterms:W3CDTF">2026-03-17T23:51:00Z</dcterms:modified>
</cp:coreProperties>
</file>